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54348E" w:rsidRPr="00F27BF8" w14:paraId="3DB09597" w14:textId="77777777" w:rsidTr="00F27BF8">
        <w:trPr>
          <w:trHeight w:val="405"/>
        </w:trPr>
        <w:tc>
          <w:tcPr>
            <w:tcW w:w="2551" w:type="dxa"/>
          </w:tcPr>
          <w:p w14:paraId="4D61D837" w14:textId="26800338" w:rsidR="0054348E" w:rsidRPr="00F27BF8" w:rsidRDefault="0054348E" w:rsidP="00543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86540C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28</w:t>
            </w:r>
            <w:r w:rsidR="0086540C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3A679301" w14:textId="77777777" w:rsidR="0054348E" w:rsidRPr="00F27BF8" w:rsidRDefault="00DD747A" w:rsidP="0054348E">
      <w:pPr>
        <w:pStyle w:val="a4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 w14:anchorId="2F724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82.85pt;margin-top:5.35pt;width:46.15pt;height:44.75pt;z-index:251459584;mso-position-horizontal-relative:page;mso-position-vertical-relative:text" o:allowincell="f">
            <v:imagedata r:id="rId9" o:title=""/>
            <o:lock v:ext="edit" aspectratio="f"/>
            <w10:wrap anchorx="page"/>
          </v:shape>
          <o:OLEObject Type="Embed" ProgID="Word.Picture.8" ShapeID="_x0000_s2053" DrawAspect="Content" ObjectID="_1713263761" r:id="rId10"/>
        </w:object>
      </w:r>
    </w:p>
    <w:p w14:paraId="327F5C57" w14:textId="77777777" w:rsidR="0054348E" w:rsidRPr="00F27BF8" w:rsidRDefault="0054348E" w:rsidP="0054348E">
      <w:pPr>
        <w:jc w:val="center"/>
        <w:rPr>
          <w:rFonts w:ascii="TH SarabunPSK" w:hAnsi="TH SarabunPSK" w:cs="TH SarabunPSK"/>
          <w:b/>
          <w:bCs/>
          <w:sz w:val="58"/>
          <w:szCs w:val="5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7BF8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5B063A50" w14:textId="77777777" w:rsidR="0054348E" w:rsidRPr="00F27BF8" w:rsidRDefault="0054348E" w:rsidP="0054348E">
      <w:pPr>
        <w:tabs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โทรศัพท์ ............................. </w:t>
      </w:r>
    </w:p>
    <w:p w14:paraId="18F7FE8F" w14:textId="77777777" w:rsidR="0054348E" w:rsidRPr="00F27BF8" w:rsidRDefault="0054348E" w:rsidP="005434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7CED7236" w14:textId="77777777" w:rsidR="00BD681E" w:rsidRPr="00F27BF8" w:rsidRDefault="00BD681E" w:rsidP="00BD681E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>ขอความอนุเคราะห์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ยกเว้นค่าธรรมเนียมการพิจารณาโครงร่างการวิจัย</w:t>
      </w:r>
    </w:p>
    <w:p w14:paraId="3C437FA6" w14:textId="77777777" w:rsidR="00BD681E" w:rsidRPr="00F27BF8" w:rsidRDefault="00BD681E" w:rsidP="00BD681E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484CADD" w14:textId="77777777" w:rsidR="00BD681E" w:rsidRPr="00F27BF8" w:rsidRDefault="00BD681E" w:rsidP="00BD68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 มหาวิทยาลัยแม่โจ้</w:t>
      </w:r>
    </w:p>
    <w:p w14:paraId="756745AA" w14:textId="77777777" w:rsidR="00BD681E" w:rsidRPr="00F27BF8" w:rsidRDefault="00BD681E" w:rsidP="00BD681E">
      <w:pPr>
        <w:spacing w:after="0" w:line="240" w:lineRule="auto"/>
        <w:rPr>
          <w:rFonts w:ascii="TH SarabunPSK" w:hAnsi="TH SarabunPSK" w:cs="TH SarabunPSK"/>
          <w:sz w:val="20"/>
          <w:szCs w:val="20"/>
          <w:cs/>
        </w:rPr>
      </w:pPr>
    </w:p>
    <w:p w14:paraId="15E8929B" w14:textId="77777777" w:rsidR="00BD681E" w:rsidRPr="00BF7DE8" w:rsidRDefault="00BD681E" w:rsidP="00BF7DE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F7DE8">
        <w:rPr>
          <w:rFonts w:ascii="TH SarabunPSK" w:hAnsi="TH SarabunPSK" w:cs="TH SarabunPSK"/>
          <w:sz w:val="32"/>
          <w:szCs w:val="32"/>
          <w:cs/>
        </w:rPr>
        <w:t>ด้วย ข้าพเจ้า........................................................................................................... อาจารย์/นักวิจัย สังกัดคณะ/วิทยาลัย................................................................................................... หัวหน้าโครงการวิจัย เรื่อง (ภาษาไทย) ……………………………………………………………..……………………………..</w:t>
      </w:r>
    </w:p>
    <w:p w14:paraId="164D03ED" w14:textId="77777777" w:rsidR="00BD681E" w:rsidRPr="00BF7DE8" w:rsidRDefault="00BD681E" w:rsidP="00BF7D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7DE8">
        <w:rPr>
          <w:rFonts w:ascii="TH SarabunPSK" w:hAnsi="TH SarabunPSK" w:cs="TH SarabunPSK"/>
          <w:sz w:val="32"/>
          <w:szCs w:val="32"/>
          <w:cs/>
        </w:rPr>
        <w:t xml:space="preserve"> (ภาษาอังกฤษ) ............................................................................................................................................</w:t>
      </w:r>
    </w:p>
    <w:p w14:paraId="239C56BE" w14:textId="2656D190" w:rsidR="00BD681E" w:rsidRPr="00BF7DE8" w:rsidRDefault="00BD681E" w:rsidP="00BF7D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7DE8">
        <w:rPr>
          <w:rFonts w:ascii="TH SarabunPSK" w:hAnsi="TH SarabunPSK" w:cs="TH SarabunPSK"/>
          <w:sz w:val="32"/>
          <w:szCs w:val="32"/>
          <w:cs/>
        </w:rPr>
        <w:t>โดยคาดว่า/ได้รับทุนสนับสนุนการวิจัยจาก...................................................................................................จำนวนเงิน............................ บาท เป็นระยะเวลา............ปี............เดือน มีความประสงค์</w:t>
      </w:r>
      <w:r w:rsidRPr="00BF7DE8">
        <w:rPr>
          <w:rFonts w:ascii="TH SarabunPSK" w:eastAsia="Angsana New" w:hAnsi="TH SarabunPSK" w:cs="TH SarabunPSK"/>
          <w:sz w:val="32"/>
          <w:szCs w:val="32"/>
          <w:cs/>
        </w:rPr>
        <w:t xml:space="preserve">ขอความอนุเคราะห์ยกเว้นค่าธรรมเนียมการพิจารณาโครงร่างการวิจัยที่เสนอขอรับรองจากคณะกรรมการฯ </w:t>
      </w:r>
      <w:r w:rsidRPr="00BF7DE8">
        <w:rPr>
          <w:rFonts w:ascii="TH SarabunPSK" w:hAnsi="TH SarabunPSK" w:cs="TH SarabunPSK"/>
          <w:sz w:val="32"/>
          <w:szCs w:val="32"/>
          <w:cs/>
        </w:rPr>
        <w:t xml:space="preserve">จริยธรรมการวิจัยในคน มหาวิทยาลัยแม่โจ้ เนื่องจาก </w:t>
      </w:r>
      <w:r w:rsidR="00BF7DE8" w:rsidRPr="00777A78">
        <w:rPr>
          <w:rFonts w:ascii="TH SarabunPSK" w:hAnsi="TH SarabunPSK" w:cs="TH SarabunPSK" w:hint="cs"/>
          <w:sz w:val="32"/>
          <w:szCs w:val="32"/>
          <w:cs/>
        </w:rPr>
        <w:t>...</w:t>
      </w:r>
      <w:r w:rsidR="00BF7DE8" w:rsidRPr="00777A78"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  <w:cs/>
        </w:rPr>
        <w:t>(โครงการวิจัย</w:t>
      </w:r>
      <w:r w:rsidR="00BF7DE8" w:rsidRPr="00777A78">
        <w:rPr>
          <w:rFonts w:ascii="TH SarabunPSK" w:hAnsi="TH SarabunPSK" w:cs="TH SarabunPSK" w:hint="cs"/>
          <w:i/>
          <w:iCs/>
          <w:color w:val="808080" w:themeColor="background1" w:themeShade="80"/>
          <w:sz w:val="32"/>
          <w:szCs w:val="32"/>
          <w:cs/>
        </w:rPr>
        <w:t>ดังกล่าว</w:t>
      </w:r>
      <w:r w:rsidR="00BF7DE8" w:rsidRPr="00777A78"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  <w:cs/>
        </w:rPr>
        <w:t xml:space="preserve">ได้รับทุนสนับสนุนจากเงินรายได้ของมหาวิทยาลัยแม่โจ้ </w:t>
      </w:r>
      <w:r w:rsidR="00BF7DE8" w:rsidRPr="00777A78">
        <w:rPr>
          <w:rFonts w:ascii="TH SarabunPSK" w:hAnsi="TH SarabunPSK" w:cs="TH SarabunPSK" w:hint="cs"/>
          <w:i/>
          <w:iCs/>
          <w:color w:val="808080" w:themeColor="background1" w:themeShade="80"/>
          <w:sz w:val="32"/>
          <w:szCs w:val="32"/>
          <w:cs/>
        </w:rPr>
        <w:t>และ</w:t>
      </w:r>
      <w:r w:rsidR="00BF7DE8" w:rsidRPr="00777A78">
        <w:rPr>
          <w:rFonts w:ascii="TH SarabunPSK" w:hAnsi="TH SarabunPSK" w:cs="TH SarabunPSK"/>
          <w:i/>
          <w:iCs/>
          <w:color w:val="808080" w:themeColor="background1" w:themeShade="80"/>
          <w:sz w:val="32"/>
          <w:szCs w:val="32"/>
          <w:cs/>
        </w:rPr>
        <w:t>หัวหน้าโครงการวิจัยเป็นบุคลากรในสังกัดมหาวิทยาลัยแม่โจ้)</w:t>
      </w:r>
      <w:r w:rsidR="00BF7DE8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FB880FA" w14:textId="77777777" w:rsidR="00BD681E" w:rsidRPr="00BF7DE8" w:rsidRDefault="00BD681E" w:rsidP="00BF7D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7DE8">
        <w:rPr>
          <w:rFonts w:ascii="TH SarabunPSK" w:hAnsi="TH SarabunPSK" w:cs="TH SarabunPSK"/>
          <w:sz w:val="32"/>
          <w:szCs w:val="32"/>
          <w:cs/>
        </w:rPr>
        <w:t>ทั้งนี้ ได้แนบเอกสารประกอบมาพร้อมนี้ จำนวนทั้งสิ้น ............... รายการ</w:t>
      </w:r>
    </w:p>
    <w:p w14:paraId="2438DB60" w14:textId="77777777" w:rsidR="00BD681E" w:rsidRPr="00F27BF8" w:rsidRDefault="00BD681E" w:rsidP="00BD681E">
      <w:pPr>
        <w:pStyle w:val="2"/>
        <w:spacing w:before="0" w:after="0"/>
        <w:ind w:left="720" w:firstLine="720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F27BF8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จึงเรียนมาเพื่อโปรดพิจารณา</w:t>
      </w:r>
    </w:p>
    <w:p w14:paraId="3444C293" w14:textId="77777777" w:rsidR="00BD681E" w:rsidRPr="00F27BF8" w:rsidRDefault="00BD681E" w:rsidP="00BD681E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Cs w:val="16"/>
          <w:cs/>
        </w:rPr>
      </w:pPr>
    </w:p>
    <w:p w14:paraId="4CE94CEE" w14:textId="77777777" w:rsidR="00BD681E" w:rsidRPr="00F27BF8" w:rsidRDefault="00BD681E" w:rsidP="00BD681E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ลงชื่อ....................................................</w:t>
      </w:r>
    </w:p>
    <w:p w14:paraId="2D3923E6" w14:textId="77777777" w:rsidR="00BD681E" w:rsidRPr="00F27BF8" w:rsidRDefault="00BD681E" w:rsidP="00BD681E">
      <w:pPr>
        <w:pStyle w:val="3"/>
        <w:spacing w:after="0" w:line="240" w:lineRule="auto"/>
        <w:ind w:left="0" w:right="-1054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0422F571" w14:textId="506834D5" w:rsidR="00BD681E" w:rsidRPr="00F27BF8" w:rsidRDefault="00BD681E" w:rsidP="00BD681E">
      <w:pPr>
        <w:pStyle w:val="3"/>
        <w:spacing w:after="0" w:line="240" w:lineRule="auto"/>
        <w:ind w:left="5301" w:right="-1054" w:firstLine="45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2B1A52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4C2E9D15" w14:textId="77777777" w:rsidR="00BD681E" w:rsidRPr="00F27BF8" w:rsidRDefault="00BD681E" w:rsidP="00BD681E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34D0ED7" w14:textId="77777777" w:rsidR="00BD681E" w:rsidRPr="00F27BF8" w:rsidRDefault="00BD681E" w:rsidP="00BD681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ความเห็นประธานคณะกรรมการจริยธรรมการวิจัยในคน มหาวิทยาลัยแม่โจ้</w:t>
      </w:r>
    </w:p>
    <w:p w14:paraId="2E3F0A46" w14:textId="3B83F465" w:rsidR="00BD681E" w:rsidRPr="00F27BF8" w:rsidRDefault="00BD681E" w:rsidP="00BD68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379F3CD" w14:textId="77777777" w:rsidR="00BD681E" w:rsidRPr="00F27BF8" w:rsidRDefault="00BD681E" w:rsidP="00BD681E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F27BF8">
        <w:rPr>
          <w:rFonts w:ascii="TH SarabunPSK" w:hAnsi="TH SarabunPSK" w:cs="TH SarabunPSK"/>
          <w:sz w:val="10"/>
          <w:szCs w:val="10"/>
          <w:cs/>
        </w:rPr>
        <w:t xml:space="preserve">                                                                    </w:t>
      </w:r>
    </w:p>
    <w:p w14:paraId="388AC72E" w14:textId="77777777" w:rsidR="00BD681E" w:rsidRPr="00F27BF8" w:rsidRDefault="00BD681E" w:rsidP="00BD681E">
      <w:pPr>
        <w:pStyle w:val="3"/>
        <w:spacing w:after="0" w:line="240" w:lineRule="auto"/>
        <w:ind w:left="3861" w:firstLine="459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ลงชื่อ....................................................</w:t>
      </w:r>
    </w:p>
    <w:p w14:paraId="3F080308" w14:textId="77777777" w:rsidR="00BD681E" w:rsidRPr="00F27BF8" w:rsidRDefault="00BD681E" w:rsidP="00BD68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31692326" w14:textId="77777777" w:rsidR="00BD681E" w:rsidRPr="00F27BF8" w:rsidRDefault="00BD681E" w:rsidP="00BD681E">
      <w:pPr>
        <w:spacing w:after="0" w:line="240" w:lineRule="auto"/>
        <w:ind w:left="4530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</w:t>
      </w:r>
    </w:p>
    <w:p w14:paraId="25A9283E" w14:textId="07E8B1DB" w:rsidR="00E737AA" w:rsidRPr="00CA7B17" w:rsidRDefault="00BD681E" w:rsidP="00DD747A">
      <w:pPr>
        <w:spacing w:after="0" w:line="240" w:lineRule="auto"/>
        <w:ind w:left="720" w:hanging="720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>มหาวิทยาลัยแม่โจ้</w:t>
      </w:r>
      <w:bookmarkStart w:id="0" w:name="_GoBack"/>
      <w:bookmarkEnd w:id="0"/>
    </w:p>
    <w:sectPr w:rsidR="00E737AA" w:rsidRPr="00CA7B17" w:rsidSect="00AD496F">
      <w:footerReference w:type="default" r:id="rId11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BBACE" id="กลุ่ม 37" o:spid="_x0000_s1026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028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</w:t>
                          </w:r>
                          <w:proofErr w:type="spellStart"/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Maejo</w:t>
                          </w:r>
                          <w:proofErr w:type="spellEnd"/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 xml:space="preserve"> </w:t>
                          </w:r>
                          <w:proofErr w:type="spellStart"/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University</w:t>
                          </w:r>
                          <w:proofErr w:type="spellEnd"/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 xml:space="preserve"> </w:t>
                          </w:r>
                          <w:proofErr w:type="spellStart"/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Institutional</w:t>
                          </w:r>
                          <w:proofErr w:type="spellEnd"/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 xml:space="preserve"> </w:t>
                          </w:r>
                          <w:proofErr w:type="spellStart"/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Review</w:t>
                          </w:r>
                          <w:proofErr w:type="spellEnd"/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 xml:space="preserve"> </w:t>
                          </w:r>
                          <w:proofErr w:type="spellStart"/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Board</w:t>
                          </w:r>
                          <w:proofErr w:type="spellEnd"/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125ECBF0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D747A" w:rsidRPr="00DD747A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125ECBF0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DD747A" w:rsidRPr="00DD747A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1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E0DC18FA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AA7624B4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B675B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F80"/>
    <w:rsid w:val="00A424F6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D747A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54C4"/>
    <w:rsid w:val="00E77456"/>
    <w:rsid w:val="00E8642C"/>
    <w:rsid w:val="00E876FE"/>
    <w:rsid w:val="00E91EC3"/>
    <w:rsid w:val="00E92165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6C00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D06B17-05C5-4020-898D-8EE0C206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5</cp:revision>
  <cp:lastPrinted>2021-11-05T07:02:00Z</cp:lastPrinted>
  <dcterms:created xsi:type="dcterms:W3CDTF">2022-05-05T04:30:00Z</dcterms:created>
  <dcterms:modified xsi:type="dcterms:W3CDTF">2022-05-05T06:50:00Z</dcterms:modified>
</cp:coreProperties>
</file>