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D672F4" w:rsidRPr="00F27BF8" w14:paraId="1C1655A8" w14:textId="77777777" w:rsidTr="00F27BF8">
        <w:trPr>
          <w:trHeight w:val="405"/>
        </w:trPr>
        <w:tc>
          <w:tcPr>
            <w:tcW w:w="2551" w:type="dxa"/>
          </w:tcPr>
          <w:p w14:paraId="04A72A81" w14:textId="166FA4B1" w:rsidR="00D672F4" w:rsidRPr="000712FE" w:rsidRDefault="00D672F4" w:rsidP="00D6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12F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071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A02E5" w:rsidRPr="000712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A02E5" w:rsidRPr="000712FE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="00EA02E5" w:rsidRPr="000712FE">
              <w:rPr>
                <w:rFonts w:ascii="TH SarabunPSK" w:hAnsi="TH SarabunPSK" w:cs="TH SarabunPSK" w:hint="cs"/>
                <w:sz w:val="32"/>
                <w:szCs w:val="32"/>
                <w:cs/>
              </w:rPr>
              <w:t>30-</w:t>
            </w:r>
            <w:r w:rsidR="00923470" w:rsidRPr="000712F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A02E5" w:rsidRPr="000712FE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0D046304" w14:textId="5806CD79" w:rsidR="0097000C" w:rsidRDefault="00B84950" w:rsidP="009700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74304" behindDoc="1" locked="0" layoutInCell="1" allowOverlap="1" wp14:anchorId="76F7A6E3" wp14:editId="1D6EF5E0">
            <wp:simplePos x="0" y="0"/>
            <wp:positionH relativeFrom="margin">
              <wp:posOffset>-9525</wp:posOffset>
            </wp:positionH>
            <wp:positionV relativeFrom="paragraph">
              <wp:posOffset>76200</wp:posOffset>
            </wp:positionV>
            <wp:extent cx="539750" cy="539750"/>
            <wp:effectExtent l="0" t="0" r="0" b="0"/>
            <wp:wrapNone/>
            <wp:docPr id="1291953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752D6" w14:textId="37627A9E" w:rsidR="0097000C" w:rsidRPr="00AA59EA" w:rsidRDefault="0097000C" w:rsidP="0097000C">
      <w:pPr>
        <w:keepNext/>
        <w:spacing w:after="0" w:line="240" w:lineRule="auto"/>
        <w:jc w:val="center"/>
        <w:outlineLvl w:val="4"/>
        <w:rPr>
          <w:rFonts w:ascii="TH SarabunIT๙" w:eastAsia="Cordia New" w:hAnsi="TH SarabunIT๙" w:cs="TH SarabunIT๙"/>
          <w:b/>
          <w:bCs/>
          <w:sz w:val="58"/>
          <w:szCs w:val="58"/>
        </w:rPr>
      </w:pPr>
      <w:r w:rsidRPr="00AA59EA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D11D966" w14:textId="77777777" w:rsidR="0097000C" w:rsidRPr="00AA59EA" w:rsidRDefault="0097000C" w:rsidP="0097000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A59E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</w:t>
      </w:r>
      <w:r w:rsidRPr="00AA59E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งาน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AA59E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โทรศัพท์  ........................</w:t>
      </w:r>
    </w:p>
    <w:p w14:paraId="70CDE90E" w14:textId="77777777" w:rsidR="0097000C" w:rsidRPr="00AA59EA" w:rsidRDefault="0097000C" w:rsidP="009700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AA59E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</w:t>
      </w:r>
      <w:r w:rsidRPr="00AA59E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AA59E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AA59E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วันที่</w:t>
      </w:r>
      <w:r w:rsidRPr="00AA59E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</w:t>
      </w:r>
      <w:r w:rsidRPr="00AA59E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2672B779" w14:textId="3DCC77AD" w:rsidR="0097000C" w:rsidRPr="00AA59EA" w:rsidRDefault="0097000C" w:rsidP="0097000C">
      <w:pPr>
        <w:spacing w:after="0" w:line="240" w:lineRule="auto"/>
        <w:ind w:left="720" w:hanging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A59E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ขอชี้แจงระยะเวลาดำเนินโครงการวิจัย</w:t>
      </w:r>
    </w:p>
    <w:p w14:paraId="19F55A53" w14:textId="77777777" w:rsidR="0097000C" w:rsidRPr="00AA59EA" w:rsidRDefault="0097000C" w:rsidP="0097000C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7496F2EC" w14:textId="77777777" w:rsidR="0097000C" w:rsidRPr="00AA59EA" w:rsidRDefault="0097000C" w:rsidP="009700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A59EA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 </w:t>
      </w:r>
      <w:r w:rsidRPr="00F27BF8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ประธานคณะกรรมการจริยธรรมการวิจัยในคน มหาวิทยาลัยแม่โจ้</w:t>
      </w:r>
    </w:p>
    <w:p w14:paraId="62CAB55D" w14:textId="77777777" w:rsidR="0039466E" w:rsidRPr="0097000C" w:rsidRDefault="0039466E" w:rsidP="0039466E">
      <w:pPr>
        <w:spacing w:after="0" w:line="240" w:lineRule="auto"/>
        <w:rPr>
          <w:rFonts w:ascii="TH SarabunPSK" w:eastAsia="Angsana New" w:hAnsi="TH SarabunPSK" w:cs="TH SarabunPSK"/>
          <w:sz w:val="16"/>
          <w:szCs w:val="16"/>
        </w:rPr>
      </w:pPr>
    </w:p>
    <w:p w14:paraId="159CA11B" w14:textId="36489FFC" w:rsidR="0039466E" w:rsidRPr="00F27BF8" w:rsidRDefault="0039466E" w:rsidP="0039466E">
      <w:pPr>
        <w:spacing w:after="0" w:line="240" w:lineRule="auto"/>
        <w:ind w:left="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ตามที่ ข้าพเจ้า </w:t>
      </w:r>
      <w:r w:rsidRPr="0097000C">
        <w:rPr>
          <w:rFonts w:ascii="TH SarabunPSK" w:hAnsi="TH SarabunPSK" w:cs="TH SarabunPSK"/>
          <w:i/>
          <w:iCs/>
          <w:sz w:val="28"/>
          <w:cs/>
        </w:rPr>
        <w:t>(</w:t>
      </w:r>
      <w:r w:rsidRPr="0097000C">
        <w:rPr>
          <w:rFonts w:ascii="TH SarabunPSK" w:hAnsi="TH SarabunPSK" w:cs="TH SarabunPSK" w:hint="cs"/>
          <w:i/>
          <w:iCs/>
          <w:sz w:val="28"/>
          <w:cs/>
        </w:rPr>
        <w:t xml:space="preserve">ชื่อ </w:t>
      </w:r>
      <w:r w:rsidRPr="0097000C">
        <w:rPr>
          <w:rFonts w:ascii="TH SarabunPSK" w:hAnsi="TH SarabunPSK" w:cs="TH SarabunPSK"/>
          <w:i/>
          <w:iCs/>
          <w:sz w:val="28"/>
          <w:cs/>
        </w:rPr>
        <w:t>–</w:t>
      </w:r>
      <w:r w:rsidRPr="0097000C">
        <w:rPr>
          <w:rFonts w:ascii="TH SarabunPSK" w:hAnsi="TH SarabunPSK" w:cs="TH SarabunPSK" w:hint="cs"/>
          <w:i/>
          <w:iCs/>
          <w:sz w:val="28"/>
          <w:cs/>
        </w:rPr>
        <w:t xml:space="preserve"> นามสกุลผู้วิจัย</w:t>
      </w:r>
      <w:r w:rsidRPr="0097000C">
        <w:rPr>
          <w:rFonts w:ascii="TH SarabunPSK" w:hAnsi="TH SarabunPSK" w:cs="TH SarabunPSK"/>
          <w:i/>
          <w:iCs/>
          <w:sz w:val="28"/>
          <w:cs/>
        </w:rPr>
        <w:t>)</w:t>
      </w:r>
      <w:r w:rsidR="0097000C" w:rsidRPr="0097000C">
        <w:rPr>
          <w:rFonts w:ascii="TH SarabunPSK" w:hAnsi="TH SarabunPSK" w:cs="TH SarabunPSK"/>
          <w:sz w:val="32"/>
          <w:szCs w:val="32"/>
        </w:rPr>
        <w:t xml:space="preserve">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97000C">
        <w:rPr>
          <w:rFonts w:ascii="TH SarabunPSK" w:hAnsi="TH SarabunPSK" w:cs="TH SarabunPSK"/>
          <w:sz w:val="32"/>
          <w:szCs w:val="32"/>
        </w:rPr>
        <w:t>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34DD4700" w14:textId="77777777" w:rsidR="0039466E" w:rsidRPr="00F27BF8" w:rsidRDefault="0039466E" w:rsidP="003946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สังกัดสาขาวิชา/ภาควิชา....................................... คณะ/สำนัก....................................................................</w:t>
      </w:r>
    </w:p>
    <w:p w14:paraId="27F99BB3" w14:textId="77777777" w:rsidR="0039466E" w:rsidRPr="00F27BF8" w:rsidRDefault="0039466E" w:rsidP="0039466E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ได้ส่งโครงการวิจัยเพื่อขอรับรองจริยธรรมการวิจัยในคน ภายใต้หัวข้อเรื่อง..................................................</w:t>
      </w:r>
    </w:p>
    <w:p w14:paraId="2DD6ED8E" w14:textId="77777777" w:rsidR="0039466E" w:rsidRPr="00F27BF8" w:rsidRDefault="0039466E" w:rsidP="0039466E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.................................................................................................................................................................นั้น</w:t>
      </w:r>
    </w:p>
    <w:p w14:paraId="29643E06" w14:textId="77777777" w:rsidR="0039466E" w:rsidRPr="00F27BF8" w:rsidRDefault="0039466E" w:rsidP="0039466E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ในการนี้ ผู้วิจัยใคร่ขอเรียนให้ท่านทราบว่า ตามที่ผู้วิจัยได้ระบุระยะเวลาการเก็บข้อมูล</w:t>
      </w:r>
      <w:r w:rsidR="00E6159A" w:rsidRPr="00F27BF8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ในโครงร่างการวิจัย คือ ระหว่างวันที่...........</w:t>
      </w:r>
      <w:r w:rsidR="00E6159A"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.....................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..............จนถึงวันที่.....................</w:t>
      </w:r>
      <w:r w:rsidR="00E6159A"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................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</w:t>
      </w:r>
    </w:p>
    <w:p w14:paraId="05AC3311" w14:textId="77777777" w:rsidR="0039466E" w:rsidRPr="00F27BF8" w:rsidRDefault="0039466E" w:rsidP="0039466E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แต่เนื่องจากอยู่ระหว่างรอการพิจารณารับรองจริยธรรมการวิจัยในคนจากคณะกรรมการจริยธรรม</w:t>
      </w:r>
      <w:r w:rsidR="00E6159A" w:rsidRPr="00F27BF8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การวิจัยในคน มหาวิทยาลัยแม่โจ้ จึงยังไม่ได้ดำเนินการเก็บข้อมูล ดังนั้น จึงใคร่ขอแจ้งระยะเวลา</w:t>
      </w:r>
      <w:r w:rsidR="00E6159A" w:rsidRPr="00F27BF8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ในการเก็บข้อมูลใหม่ คือ </w:t>
      </w:r>
      <w:r w:rsidR="00E6159A" w:rsidRPr="00F27BF8">
        <w:rPr>
          <w:rFonts w:ascii="TH SarabunPSK" w:eastAsia="Angsana New" w:hAnsi="TH SarabunPSK" w:cs="TH SarabunPSK" w:hint="cs"/>
          <w:sz w:val="32"/>
          <w:szCs w:val="32"/>
          <w:cs/>
        </w:rPr>
        <w:t>ระหว่างวันที่...........................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..................จนถึงวันที่..........</w:t>
      </w:r>
      <w:r w:rsidR="00E6159A"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.......... </w:t>
      </w:r>
    </w:p>
    <w:p w14:paraId="3A2FC035" w14:textId="77777777" w:rsidR="0039466E" w:rsidRPr="00F27BF8" w:rsidRDefault="0039466E" w:rsidP="0039466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54ED9176" w14:textId="77777777" w:rsidR="0039466E" w:rsidRPr="00F27BF8" w:rsidRDefault="0039466E" w:rsidP="003946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38F23E66" w14:textId="77777777" w:rsidR="0039466E" w:rsidRPr="00F27BF8" w:rsidRDefault="0039466E" w:rsidP="003946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050A36D" w14:textId="77777777" w:rsidR="0039466E" w:rsidRPr="00F27BF8" w:rsidRDefault="0039466E" w:rsidP="0039466E">
      <w:pPr>
        <w:spacing w:after="0" w:line="240" w:lineRule="auto"/>
        <w:ind w:left="3600" w:firstLine="1929"/>
        <w:rPr>
          <w:rFonts w:ascii="TH SarabunPSK" w:eastAsia="Angsana New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="00E6159A" w:rsidRPr="00F27BF8">
        <w:rPr>
          <w:rFonts w:ascii="TH SarabunPSK" w:eastAsia="Angsana New" w:hAnsi="TH SarabunPSK" w:cs="TH SarabunPSK"/>
          <w:sz w:val="32"/>
          <w:szCs w:val="32"/>
          <w:cs/>
        </w:rPr>
        <w:t>..........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</w:t>
      </w:r>
    </w:p>
    <w:p w14:paraId="709A544D" w14:textId="77777777" w:rsidR="0039466E" w:rsidRPr="00F27BF8" w:rsidRDefault="0039466E" w:rsidP="00E6159A">
      <w:pPr>
        <w:spacing w:after="0" w:line="240" w:lineRule="auto"/>
        <w:ind w:left="432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="00E6159A"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="00E6159A"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</w:t>
      </w:r>
      <w:r w:rsidR="00E6159A" w:rsidRPr="00F27BF8">
        <w:rPr>
          <w:rFonts w:ascii="TH SarabunPSK" w:eastAsia="Angsana New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….……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……)</w:t>
      </w:r>
    </w:p>
    <w:p w14:paraId="6BA107A7" w14:textId="77777777" w:rsidR="00D672F4" w:rsidRPr="00F27BF8" w:rsidRDefault="00E6159A" w:rsidP="00E6159A">
      <w:pPr>
        <w:spacing w:after="0" w:line="240" w:lineRule="auto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39466E" w:rsidRPr="00F27BF8">
        <w:rPr>
          <w:rFonts w:ascii="TH SarabunPSK" w:eastAsia="Angsana New" w:hAnsi="TH SarabunPSK" w:cs="TH SarabunPSK" w:hint="cs"/>
          <w:sz w:val="32"/>
          <w:szCs w:val="32"/>
          <w:cs/>
        </w:rPr>
        <w:t>หัวหน้าโครงการวิจัย</w:t>
      </w:r>
    </w:p>
    <w:p w14:paraId="1BAF9146" w14:textId="77777777" w:rsidR="00A731F0" w:rsidRDefault="00A731F0" w:rsidP="00A73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62B113" w14:textId="77777777" w:rsidR="0097000C" w:rsidRDefault="0097000C" w:rsidP="00A73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3896BB" w14:textId="77777777" w:rsidR="0097000C" w:rsidRDefault="0097000C" w:rsidP="00A73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734D07D" w14:textId="77777777" w:rsidR="0097000C" w:rsidRDefault="0097000C" w:rsidP="00A73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845325" w14:textId="77777777" w:rsidR="0097000C" w:rsidRDefault="0097000C" w:rsidP="00A73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D1DE50" w14:textId="77777777" w:rsidR="0097000C" w:rsidRDefault="0097000C" w:rsidP="00A73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97000C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FE02" w14:textId="77777777" w:rsidR="00A26897" w:rsidRDefault="00A26897" w:rsidP="00FD18A4">
      <w:pPr>
        <w:spacing w:after="0" w:line="240" w:lineRule="auto"/>
      </w:pPr>
      <w:r>
        <w:separator/>
      </w:r>
    </w:p>
  </w:endnote>
  <w:endnote w:type="continuationSeparator" w:id="0">
    <w:p w14:paraId="5D0AF1F9" w14:textId="77777777" w:rsidR="00A26897" w:rsidRDefault="00A26897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511F" w14:textId="77777777" w:rsidR="00A26897" w:rsidRDefault="00A26897" w:rsidP="00FD18A4">
      <w:pPr>
        <w:spacing w:after="0" w:line="240" w:lineRule="auto"/>
      </w:pPr>
      <w:r>
        <w:separator/>
      </w:r>
    </w:p>
  </w:footnote>
  <w:footnote w:type="continuationSeparator" w:id="0">
    <w:p w14:paraId="6175E526" w14:textId="77777777" w:rsidR="00A26897" w:rsidRDefault="00A26897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188640B4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380A2412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12FE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4C3A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66BB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09CC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4F2E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0490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26897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3109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1CC4"/>
    <w:rsid w:val="00D643E3"/>
    <w:rsid w:val="00D66B4C"/>
    <w:rsid w:val="00D672F4"/>
    <w:rsid w:val="00D70F20"/>
    <w:rsid w:val="00D718FF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5BD6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D6D36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87D94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C0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6</cp:revision>
  <cp:lastPrinted>2026-06-26T04:32:00Z</cp:lastPrinted>
  <dcterms:created xsi:type="dcterms:W3CDTF">2026-05-28T02:11:00Z</dcterms:created>
  <dcterms:modified xsi:type="dcterms:W3CDTF">2026-06-26T04:32:00Z</dcterms:modified>
</cp:coreProperties>
</file>