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914456" w:rsidRPr="00F27BF8" w14:paraId="3C1DCA15" w14:textId="77777777" w:rsidTr="00F27BF8">
        <w:trPr>
          <w:trHeight w:val="405"/>
        </w:trPr>
        <w:tc>
          <w:tcPr>
            <w:tcW w:w="2551" w:type="dxa"/>
          </w:tcPr>
          <w:p w14:paraId="7E0C6223" w14:textId="6618E8E5" w:rsidR="00914456" w:rsidRPr="001D3186" w:rsidRDefault="00914456" w:rsidP="00914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318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1D3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A02E5" w:rsidRPr="001D31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A02E5" w:rsidRPr="001D3186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EA02E5" w:rsidRPr="001D3186">
              <w:rPr>
                <w:rFonts w:ascii="TH SarabunPSK" w:hAnsi="TH SarabunPSK" w:cs="TH SarabunPSK" w:hint="cs"/>
                <w:sz w:val="32"/>
                <w:szCs w:val="32"/>
                <w:cs/>
              </w:rPr>
              <w:t>35-</w:t>
            </w:r>
            <w:r w:rsidR="0035370F" w:rsidRPr="001D3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A02E5" w:rsidRPr="001D3186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5DDE5AB9" w14:textId="77777777" w:rsidR="00914456" w:rsidRPr="00F27BF8" w:rsidRDefault="00914456" w:rsidP="00233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B55E8" w14:textId="35483CF1" w:rsidR="003672C9" w:rsidRDefault="003672C9" w:rsidP="003672C9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แบบรายงานเหตุการณ์ไม่พึงประสงค์</w:t>
      </w:r>
    </w:p>
    <w:p w14:paraId="2F56B1B5" w14:textId="2BEC4386" w:rsidR="00473E66" w:rsidRPr="00473E66" w:rsidRDefault="00473E66" w:rsidP="003672C9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73E6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73E66">
        <w:rPr>
          <w:rFonts w:ascii="TH SarabunPSK" w:hAnsi="TH SarabunPSK" w:cs="TH SarabunPSK"/>
          <w:b/>
          <w:bCs/>
          <w:sz w:val="32"/>
          <w:szCs w:val="32"/>
        </w:rPr>
        <w:t>Adverse Event Report</w:t>
      </w:r>
      <w:r w:rsidRPr="00473E6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32B71F0" w14:textId="77777777" w:rsidR="003672C9" w:rsidRPr="00F27BF8" w:rsidRDefault="003672C9" w:rsidP="003672C9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96C15C" wp14:editId="647A210C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5400000" cy="0"/>
                <wp:effectExtent l="0" t="0" r="29845" b="19050"/>
                <wp:wrapNone/>
                <wp:docPr id="941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CEA1A" id="Straight Connector 289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55pt" to="425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">
                <w10:wrap anchorx="margin"/>
              </v:line>
            </w:pict>
          </mc:Fallback>
        </mc:AlternateContent>
      </w:r>
    </w:p>
    <w:p w14:paraId="34BEB0B2" w14:textId="77777777" w:rsidR="003672C9" w:rsidRPr="00F27BF8" w:rsidRDefault="003672C9" w:rsidP="003672C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…….....</w:t>
      </w:r>
    </w:p>
    <w:p w14:paraId="128D7276" w14:textId="77777777" w:rsidR="003672C9" w:rsidRPr="00F27BF8" w:rsidRDefault="003672C9" w:rsidP="003672C9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(ภาษาอังกฤษ)……………………………………………..……………………...................................</w:t>
      </w:r>
    </w:p>
    <w:p w14:paraId="576CE285" w14:textId="77777777" w:rsidR="003672C9" w:rsidRPr="00F27BF8" w:rsidRDefault="003672C9" w:rsidP="003672C9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รหัสโครงการวิจัย……………………………………………….………………………………………………………….……..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073AF75D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ชื่อหัวหน้าโครงการวิจัย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…………………………...………………………………………………….…………….………………</w:t>
      </w:r>
    </w:p>
    <w:p w14:paraId="7C30659A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      สังกัด…………………………………………..................…………………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………………………………………………………..                  หมายเลขโทรศัพท์………………..…………..…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………………………….………………...……..……………………. </w:t>
      </w:r>
    </w:p>
    <w:p w14:paraId="67B6B556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67578FC3" w14:textId="77777777" w:rsidR="003672C9" w:rsidRPr="00F27BF8" w:rsidRDefault="003672C9" w:rsidP="003672C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ประเภทของเหตุการณ์ไม่พึงประสงค์</w:t>
      </w:r>
    </w:p>
    <w:p w14:paraId="25331EC8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เหตุการณ์ไม่พึงประสงค์ชนิดร้ายแรง (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</w:rPr>
        <w:t>Serious Adverse Event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</w:rPr>
        <w:t>SAE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) ที่ผู้เข้าร่วมการวิจัยเสียชีวิต</w:t>
      </w:r>
    </w:p>
    <w:p w14:paraId="3530AA8F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กรณีเหตุการณ์ไม่พึงประสงค์ชนิดร้ายแรง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Serious Adverse Event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SAE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 ที่ไม่ถึงกับทำให้ผู้เข้าร่วมการวิจัยเสียชีวิตหรือเป็นอันตรายคุกคามชีวิตผู้เข้าร่วมการวิจัย</w:t>
      </w:r>
    </w:p>
    <w:p w14:paraId="270C09DD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เหตุการณ์ไม่พึงประสงค์ชนิดร้ายแรงและไม่คาดคิดมาก่อน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Suspected</w:t>
      </w:r>
      <w:r w:rsidRPr="00F27BF8">
        <w:rPr>
          <w:rFonts w:ascii="TH SarabunPSK" w:eastAsia="Arial Unicode MS" w:hAnsi="TH SarabunPSK" w:cs="TH SarabunPSK"/>
          <w:spacing w:val="-46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Unexpected Serious Adverse Reactions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SUSARs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 ซึ่งทำให้ผู้เข้าร่วมการวิจัยเสียชีวิต</w:t>
      </w:r>
    </w:p>
    <w:p w14:paraId="13E33BEE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เหตุการณ์ไม่พึงประสงค์ชนิดร้ายแรงและไม่คาดคิดมาก่อน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Suspected</w:t>
      </w:r>
      <w:r w:rsidRPr="00F27BF8">
        <w:rPr>
          <w:rFonts w:ascii="TH SarabunPSK" w:eastAsia="Arial Unicode MS" w:hAnsi="TH SarabunPSK" w:cs="TH SarabunPSK"/>
          <w:spacing w:val="-46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Unexpected Serious Adverse Reactions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SUSARs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 ที่ไม่ถึงกับทำให้ผู้เข้าร่วมการวิจัยเสียชีวิตหรือเป็นอันตรายคุกคามชีวิตของผู้เข้าร่วมการวิจัย</w:t>
      </w:r>
    </w:p>
    <w:p w14:paraId="0F7EC85F" w14:textId="77777777" w:rsidR="003672C9" w:rsidRPr="00F27BF8" w:rsidRDefault="003672C9" w:rsidP="003672C9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0DD98CC0" w14:textId="232EDD27" w:rsidR="003672C9" w:rsidRPr="000767EA" w:rsidRDefault="000767EA" w:rsidP="000767E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 xml:space="preserve">3. </w:t>
      </w:r>
      <w:r w:rsidR="003672C9" w:rsidRPr="000767EA">
        <w:rPr>
          <w:rFonts w:ascii="TH SarabunPSK" w:eastAsia="Arial Unicode MS" w:hAnsi="TH SarabunPSK" w:cs="TH SarabunPSK"/>
          <w:sz w:val="32"/>
          <w:szCs w:val="32"/>
          <w:cs/>
        </w:rPr>
        <w:t>รายละเอียดเหตุการณ์ไม่พึงประสงค์ที่เกิดขึ้น (พร้อมแนบเอกสาร/หลักฐานประกอบการรายงาน</w:t>
      </w:r>
      <w:r>
        <w:rPr>
          <w:rFonts w:ascii="TH SarabunPSK" w:eastAsia="Arial Unicode MS" w:hAnsi="TH SarabunPSK" w:cs="TH SarabunPSK"/>
          <w:sz w:val="32"/>
          <w:szCs w:val="32"/>
        </w:rPr>
        <w:br/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</w:t>
      </w:r>
      <w:r w:rsidR="003672C9" w:rsidRPr="000767EA">
        <w:rPr>
          <w:rFonts w:ascii="TH SarabunPSK" w:eastAsia="Arial Unicode MS" w:hAnsi="TH SarabunPSK" w:cs="TH SarabunPSK"/>
          <w:sz w:val="32"/>
          <w:szCs w:val="32"/>
          <w:cs/>
        </w:rPr>
        <w:t>เหตุการณ์ไม่พึงประสงค์) …………………………………………</w:t>
      </w:r>
      <w:proofErr w:type="gramStart"/>
      <w:r w:rsidR="003672C9" w:rsidRPr="000767EA">
        <w:rPr>
          <w:rFonts w:ascii="TH SarabunPSK" w:eastAsia="Arial Unicode MS" w:hAnsi="TH SarabunPSK" w:cs="TH SarabunPSK"/>
          <w:sz w:val="32"/>
          <w:szCs w:val="32"/>
          <w:cs/>
        </w:rPr>
        <w:t>…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proofErr w:type="gramEnd"/>
      <w:r w:rsidR="003672C9" w:rsidRPr="000767EA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</w:t>
      </w:r>
    </w:p>
    <w:p w14:paraId="6DF969FA" w14:textId="77777777" w:rsidR="003672C9" w:rsidRPr="00F27BF8" w:rsidRDefault="003672C9" w:rsidP="003672C9">
      <w:pPr>
        <w:spacing w:after="0" w:line="240" w:lineRule="auto"/>
        <w:ind w:left="142" w:firstLine="142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……………………………………….………………….........………………………………………………………………….………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14639FEC" w14:textId="77777777" w:rsidR="003672C9" w:rsidRPr="00F27BF8" w:rsidRDefault="003672C9" w:rsidP="003672C9">
      <w:pPr>
        <w:spacing w:after="0" w:line="240" w:lineRule="auto"/>
        <w:ind w:left="142" w:firstLine="142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……………………………………….………………….........………………………………………………………………….………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4F04DDC5" w14:textId="77777777" w:rsidR="00E23033" w:rsidRPr="00F27BF8" w:rsidRDefault="00E23033" w:rsidP="00473E66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p w14:paraId="08BCAC28" w14:textId="77777777" w:rsidR="003672C9" w:rsidRPr="00F27BF8" w:rsidRDefault="003672C9" w:rsidP="003672C9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92528FD" w14:textId="77777777" w:rsidR="003672C9" w:rsidRPr="00F27BF8" w:rsidRDefault="003672C9" w:rsidP="003672C9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31A23D10" w14:textId="77777777" w:rsidR="003672C9" w:rsidRPr="00F27BF8" w:rsidRDefault="003672C9" w:rsidP="003672C9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023C1D79" w14:textId="2F32DF1F" w:rsidR="00E737AA" w:rsidRPr="00F27BF8" w:rsidRDefault="003672C9" w:rsidP="00874E2F">
      <w:pPr>
        <w:spacing w:after="0" w:line="240" w:lineRule="auto"/>
        <w:ind w:firstLine="3828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E737AA" w:rsidRPr="00F27BF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26DB" w14:textId="77777777" w:rsidR="00656E90" w:rsidRDefault="00656E90" w:rsidP="00FD18A4">
      <w:pPr>
        <w:spacing w:after="0" w:line="240" w:lineRule="auto"/>
      </w:pPr>
      <w:r>
        <w:separator/>
      </w:r>
    </w:p>
  </w:endnote>
  <w:endnote w:type="continuationSeparator" w:id="0">
    <w:p w14:paraId="7C449B9F" w14:textId="77777777" w:rsidR="00656E90" w:rsidRDefault="00656E90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21E7" w14:textId="77777777" w:rsidR="00656E90" w:rsidRDefault="00656E90" w:rsidP="00FD18A4">
      <w:pPr>
        <w:spacing w:after="0" w:line="240" w:lineRule="auto"/>
      </w:pPr>
      <w:r>
        <w:separator/>
      </w:r>
    </w:p>
  </w:footnote>
  <w:footnote w:type="continuationSeparator" w:id="0">
    <w:p w14:paraId="64D8FBBB" w14:textId="77777777" w:rsidR="00656E90" w:rsidRDefault="00656E90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F698B6F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C236490C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1889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767EA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B6A5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186"/>
    <w:rsid w:val="001D39EC"/>
    <w:rsid w:val="001D3E53"/>
    <w:rsid w:val="001D61EF"/>
    <w:rsid w:val="001E1CB0"/>
    <w:rsid w:val="001E1E7D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33800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522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778"/>
    <w:rsid w:val="00642A5F"/>
    <w:rsid w:val="00643A58"/>
    <w:rsid w:val="00650B62"/>
    <w:rsid w:val="00652C9B"/>
    <w:rsid w:val="00656065"/>
    <w:rsid w:val="006569F7"/>
    <w:rsid w:val="00656E90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E76A4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4E2F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81C26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D78C8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7</cp:revision>
  <cp:lastPrinted>2026-06-26T04:35:00Z</cp:lastPrinted>
  <dcterms:created xsi:type="dcterms:W3CDTF">2026-05-28T02:27:00Z</dcterms:created>
  <dcterms:modified xsi:type="dcterms:W3CDTF">2026-06-26T04:35:00Z</dcterms:modified>
</cp:coreProperties>
</file>