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A0781A" w:rsidRPr="00F27BF8" w14:paraId="6DE0368A" w14:textId="77777777" w:rsidTr="00F27BF8">
        <w:trPr>
          <w:trHeight w:val="405"/>
        </w:trPr>
        <w:tc>
          <w:tcPr>
            <w:tcW w:w="2551" w:type="dxa"/>
          </w:tcPr>
          <w:p w14:paraId="103F77B6" w14:textId="5109FF98" w:rsidR="00A0781A" w:rsidRPr="00BF2DBD" w:rsidRDefault="00A0781A" w:rsidP="00A078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2DB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BF2D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6540C" w:rsidRPr="00BF2D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6540C" w:rsidRPr="00BF2DBD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86540C" w:rsidRPr="00BF2DBD">
              <w:rPr>
                <w:rFonts w:ascii="TH SarabunPSK" w:hAnsi="TH SarabunPSK" w:cs="TH SarabunPSK" w:hint="cs"/>
                <w:sz w:val="32"/>
                <w:szCs w:val="32"/>
                <w:cs/>
              </w:rPr>
              <w:t>27-</w:t>
            </w:r>
            <w:r w:rsidR="008E6B1F" w:rsidRPr="00BF2DB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86540C" w:rsidRPr="00BF2DBD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4D993987" w14:textId="77777777" w:rsidR="00A0781A" w:rsidRPr="00F27BF8" w:rsidRDefault="00A0781A" w:rsidP="00A078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noProof/>
        </w:rPr>
        <w:drawing>
          <wp:anchor distT="0" distB="0" distL="114300" distR="114300" simplePos="0" relativeHeight="251744256" behindDoc="0" locked="0" layoutInCell="1" allowOverlap="1" wp14:anchorId="40B8D640" wp14:editId="12B73394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628015" cy="628015"/>
            <wp:effectExtent l="0" t="0" r="635" b="635"/>
            <wp:wrapNone/>
            <wp:docPr id="662" name="Picture 2" descr="http://www.pitsineenew.com/images/mj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itsineenew.com/images/mju_log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0D161" w14:textId="77777777" w:rsidR="00A0781A" w:rsidRPr="00F27BF8" w:rsidRDefault="00A0781A" w:rsidP="00A078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3AD27D7" w14:textId="77777777" w:rsidR="00A0781A" w:rsidRPr="00F27BF8" w:rsidRDefault="00A0781A" w:rsidP="00A078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4DE4662" w14:textId="77777777" w:rsidR="00A0781A" w:rsidRPr="00F27BF8" w:rsidRDefault="00A0781A" w:rsidP="00A0781A">
      <w:pPr>
        <w:spacing w:after="0" w:line="240" w:lineRule="auto"/>
        <w:jc w:val="center"/>
        <w:rPr>
          <w:rFonts w:ascii="TH SarabunPSK" w:hAnsi="TH SarabunPSK" w:cs="TH SarabunPSK"/>
          <w:sz w:val="10"/>
          <w:szCs w:val="10"/>
        </w:rPr>
      </w:pPr>
    </w:p>
    <w:p w14:paraId="6E3F115D" w14:textId="77777777" w:rsidR="00A0781A" w:rsidRPr="00F27BF8" w:rsidRDefault="00A0781A" w:rsidP="00A0781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ใบคำร้องขอให้มอบอำนาจในการกำกับดูแลโครงการวิจัยในคน</w:t>
      </w:r>
    </w:p>
    <w:p w14:paraId="048A0EFB" w14:textId="77777777" w:rsidR="00A0781A" w:rsidRPr="00F27BF8" w:rsidRDefault="00A0781A" w:rsidP="00A0781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แก่คณะกรรมการจริยธรรมการวิจัยในคน</w:t>
      </w:r>
      <w:r w:rsidRPr="00F27B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มหาวิทยาลัยแม่โจ้</w:t>
      </w:r>
    </w:p>
    <w:p w14:paraId="3F6D5FC4" w14:textId="77777777" w:rsidR="00A0781A" w:rsidRPr="00F27BF8" w:rsidRDefault="00A0781A" w:rsidP="00A078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1FFBEF6" w14:textId="079F3C45" w:rsidR="00A0781A" w:rsidRPr="00F27BF8" w:rsidRDefault="00A0781A" w:rsidP="00A078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6B1F">
        <w:rPr>
          <w:rFonts w:ascii="TH SarabunPSK" w:hAnsi="TH SarabunPSK" w:cs="TH SarabunPSK"/>
          <w:sz w:val="32"/>
          <w:szCs w:val="32"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ประธานคณะกรรมการจริยธรรมการวิจัยในคน</w:t>
      </w: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7DDC" w:rsidRPr="00F27BF8">
        <w:rPr>
          <w:rFonts w:ascii="TH SarabunPSK" w:hAnsi="TH SarabunPSK" w:cs="TH SarabunPSK"/>
          <w:sz w:val="32"/>
          <w:szCs w:val="32"/>
          <w:cs/>
        </w:rPr>
        <w:t>…………………………………</w:t>
      </w:r>
    </w:p>
    <w:p w14:paraId="2B4DDEA0" w14:textId="77777777" w:rsidR="00A0781A" w:rsidRPr="00F27BF8" w:rsidRDefault="00A0781A" w:rsidP="00A078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562723F" w14:textId="6C53B43B" w:rsidR="00A0781A" w:rsidRPr="00F27BF8" w:rsidRDefault="00A0781A" w:rsidP="00A0781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ตามหนังสือที่ ……………………………………….. เรื่อง แนวทางปฏิบัติเรื่องจริยธรรมการวิจัยในคน</w:t>
      </w:r>
      <w:r w:rsidRPr="00F27BF8">
        <w:rPr>
          <w:rFonts w:ascii="TH SarabunPSK" w:hAnsi="TH SarabunPSK" w:cs="TH SarabunPSK"/>
          <w:sz w:val="32"/>
          <w:szCs w:val="32"/>
          <w:cs/>
        </w:rPr>
        <w:br/>
        <w:t>ลงวันที่ …………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…………….. อนุญาตให้นัก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Pr="00F27BF8">
        <w:rPr>
          <w:rFonts w:ascii="TH SarabunPSK" w:hAnsi="TH SarabunPSK" w:cs="TH SarabunPSK"/>
          <w:sz w:val="32"/>
          <w:szCs w:val="32"/>
          <w:cs/>
        </w:rPr>
        <w:t>ต่างชาติที่ประสงค์จะดำเนินการวิจัยในประเทศของตน</w:t>
      </w:r>
      <w:r w:rsidRPr="00F27BF8">
        <w:rPr>
          <w:rFonts w:ascii="TH SarabunPSK" w:hAnsi="TH SarabunPSK" w:cs="TH SarabunPSK"/>
          <w:sz w:val="32"/>
          <w:szCs w:val="32"/>
          <w:cs/>
        </w:rPr>
        <w:br/>
      </w:r>
      <w:r w:rsidRPr="00F27BF8">
        <w:rPr>
          <w:rFonts w:ascii="TH SarabunPSK" w:hAnsi="TH SarabunPSK" w:cs="TH SarabunPSK" w:hint="cs"/>
          <w:sz w:val="32"/>
          <w:szCs w:val="32"/>
          <w:cs/>
        </w:rPr>
        <w:t>ซึ่งมี</w:t>
      </w:r>
      <w:r w:rsidRPr="00F27BF8">
        <w:rPr>
          <w:rFonts w:ascii="TH SarabunPSK" w:hAnsi="TH SarabunPSK" w:cs="TH SarabunPSK"/>
          <w:sz w:val="32"/>
          <w:szCs w:val="32"/>
          <w:cs/>
        </w:rPr>
        <w:t>คณะกรรมการจริยธรรมการวิจัยในคนในประเทศของตนเป็นผู้กำกับดูแลโครงการวิจัยในคนนั้น</w:t>
      </w:r>
      <w:r w:rsidRPr="00F27BF8">
        <w:rPr>
          <w:rFonts w:ascii="TH SarabunPSK" w:hAnsi="TH SarabunPSK" w:cs="TH SarabunPSK"/>
          <w:sz w:val="32"/>
          <w:szCs w:val="32"/>
          <w:cs/>
        </w:rPr>
        <w:br/>
        <w:t>ยื่นคำร้องขอให้คณะกรรมการจริยธรรมการวิจัยในคน</w:t>
      </w: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6FBB" w:rsidRPr="00F27BF8">
        <w:rPr>
          <w:rFonts w:ascii="TH SarabunPSK" w:hAnsi="TH SarabunPSK" w:cs="TH SarabunPSK"/>
          <w:sz w:val="32"/>
          <w:szCs w:val="32"/>
          <w:cs/>
        </w:rPr>
        <w:t>…………………………………….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เพื่อมอบการกำกับดูแล</w:t>
      </w:r>
      <w:r w:rsidRPr="00F27BF8">
        <w:rPr>
          <w:rFonts w:ascii="TH SarabunPSK" w:hAnsi="TH SarabunPSK" w:cs="TH SarabunPSK"/>
          <w:sz w:val="32"/>
          <w:szCs w:val="32"/>
          <w:cs/>
        </w:rPr>
        <w:br/>
        <w:t>ด้านจริยธรรมการวิจัยในคนไปยังคณะกรรมการจริยธรรมการวิจัยในคน</w:t>
      </w:r>
      <w:r w:rsidR="00836981">
        <w:rPr>
          <w:rFonts w:ascii="TH SarabunPSK" w:hAnsi="TH SarabunPSK" w:cs="TH SarabunPSK"/>
          <w:sz w:val="32"/>
          <w:szCs w:val="32"/>
        </w:rPr>
        <w:t xml:space="preserve"> </w:t>
      </w:r>
      <w:r w:rsidR="00836981"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มหาวิทยาลัยแม่โจ้นั้น</w:t>
      </w:r>
    </w:p>
    <w:p w14:paraId="0CC5B7BA" w14:textId="77777777" w:rsidR="00A0781A" w:rsidRPr="00F27BF8" w:rsidRDefault="00A0781A" w:rsidP="00A0781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ข้าพเจ้า..................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F27BF8">
        <w:rPr>
          <w:rFonts w:ascii="TH SarabunPSK" w:hAnsi="TH SarabunPSK" w:cs="TH SarabunPSK"/>
          <w:sz w:val="32"/>
          <w:szCs w:val="32"/>
          <w:cs/>
        </w:rPr>
        <w:t>.............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..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.... ผู้วิจัย 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สังกัด...............</w:t>
      </w:r>
      <w:r w:rsidRPr="00F27BF8">
        <w:rPr>
          <w:rFonts w:ascii="TH SarabunPSK" w:hAnsi="TH SarabunPSK" w:cs="TH SarabunPSK"/>
          <w:sz w:val="32"/>
          <w:szCs w:val="32"/>
          <w:cs/>
        </w:rPr>
        <w:t>...................................................……… จะดำเนินการวิจัยเรื่อง......................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 w:rsidRPr="00F27BF8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18261012" w14:textId="77777777" w:rsidR="00A0781A" w:rsidRPr="00F27BF8" w:rsidRDefault="00A0781A" w:rsidP="00A078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…………………………………………………………………………………………………………………………………………………….</w:t>
      </w:r>
    </w:p>
    <w:p w14:paraId="0743508B" w14:textId="77777777" w:rsidR="00A0781A" w:rsidRPr="00F27BF8" w:rsidRDefault="00A0781A" w:rsidP="00A078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ณ สถานที่วิจัย...................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F27BF8">
        <w:rPr>
          <w:rFonts w:ascii="TH SarabunPSK" w:hAnsi="TH SarabunPSK" w:cs="TH SarabunPSK"/>
          <w:sz w:val="32"/>
          <w:szCs w:val="32"/>
          <w:cs/>
        </w:rPr>
        <w:t>......... ประเทศ..............................</w:t>
      </w:r>
    </w:p>
    <w:p w14:paraId="3C759B58" w14:textId="7C1DA34E" w:rsidR="00A0781A" w:rsidRPr="00F27BF8" w:rsidRDefault="00A0781A" w:rsidP="00A0781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จึงเรียนมาเพื่อโปรดพิจารณาดำเนินการมอบอำนาจในการกำกับดูแลโครงการวิจัยดังกล่าว</w:t>
      </w:r>
      <w:r w:rsidRPr="00F27BF8">
        <w:rPr>
          <w:rFonts w:ascii="TH SarabunPSK" w:hAnsi="TH SarabunPSK" w:cs="TH SarabunPSK"/>
          <w:sz w:val="32"/>
          <w:szCs w:val="32"/>
          <w:cs/>
        </w:rPr>
        <w:br/>
        <w:t>ให้กับคณะกรรมการจริยธรรมการวิจัยในคน</w:t>
      </w:r>
      <w:r w:rsidR="00053F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5733" w:rsidRPr="00F27BF8"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  <w:r w:rsidRPr="00F27BF8">
        <w:rPr>
          <w:rFonts w:ascii="TH SarabunPSK" w:hAnsi="TH SarabunPSK" w:cs="TH SarabunPSK"/>
          <w:sz w:val="32"/>
          <w:szCs w:val="32"/>
          <w:cs/>
        </w:rPr>
        <w:t>ด้วย จักเป็นพระคุณยิ่ง</w:t>
      </w:r>
    </w:p>
    <w:p w14:paraId="06D55750" w14:textId="77777777" w:rsidR="00A0781A" w:rsidRPr="00F27BF8" w:rsidRDefault="00A0781A" w:rsidP="00A078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1835175" w14:textId="77777777" w:rsidR="00A0781A" w:rsidRPr="00F27BF8" w:rsidRDefault="00A0781A" w:rsidP="00A078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5D8D496" w14:textId="77777777" w:rsidR="00A0781A" w:rsidRPr="00F27BF8" w:rsidRDefault="00A0781A" w:rsidP="00A0781A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4A606B96" w14:textId="77777777" w:rsidR="00A0781A" w:rsidRPr="00F27BF8" w:rsidRDefault="00A0781A" w:rsidP="00A0781A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700C4550" w14:textId="77777777" w:rsidR="00A0781A" w:rsidRPr="00F27BF8" w:rsidRDefault="00A0781A" w:rsidP="00A0781A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                        หัวหน้าโครงการ</w:t>
      </w:r>
      <w:r w:rsidRPr="00F27BF8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21CBF684" w14:textId="77777777" w:rsidR="00A0781A" w:rsidRPr="00F27BF8" w:rsidRDefault="00A0781A" w:rsidP="00A0781A">
      <w:pPr>
        <w:spacing w:after="0" w:line="240" w:lineRule="auto"/>
        <w:ind w:firstLine="3828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28BCE186" w14:textId="77777777" w:rsidR="00A0781A" w:rsidRPr="00F27BF8" w:rsidRDefault="00A0781A" w:rsidP="00A078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2494AA" w14:textId="77777777" w:rsidR="00A0781A" w:rsidRPr="00F27BF8" w:rsidRDefault="00A0781A" w:rsidP="00A078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368266F" w14:textId="77777777" w:rsidR="00A0781A" w:rsidRPr="00F27BF8" w:rsidRDefault="00A0781A" w:rsidP="00A078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9740B8" w14:textId="580E68BE" w:rsidR="007C12C1" w:rsidRDefault="007C12C1" w:rsidP="00A078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D52C9F" w14:textId="77777777" w:rsidR="00053F91" w:rsidRPr="00F27BF8" w:rsidRDefault="00053F91" w:rsidP="00A078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9ACF39" w14:textId="77777777" w:rsidR="00A0781A" w:rsidRPr="00053F91" w:rsidRDefault="00A0781A" w:rsidP="00A0781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53F9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ความเห็นของประธานคณะกรรมการจริยธรรมการวิจัยในคน</w:t>
      </w:r>
      <w:r w:rsidRPr="00053F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5733" w:rsidRPr="00053F91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</w:t>
      </w:r>
    </w:p>
    <w:p w14:paraId="740CABA0" w14:textId="77777777" w:rsidR="00A0781A" w:rsidRPr="00F27BF8" w:rsidRDefault="00A0781A" w:rsidP="00A078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2104E0" w14:textId="6764D482" w:rsidR="00A0781A" w:rsidRPr="00F27BF8" w:rsidRDefault="00A0781A" w:rsidP="00A0781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เห็นชอบในการมอบอำนาจในการกำกับดูแลโครงการวิจัยในคนไปยังคณะกรรมการจริยธรรม</w:t>
      </w:r>
      <w:r w:rsidRPr="00F27BF8">
        <w:rPr>
          <w:rFonts w:ascii="TH SarabunPSK" w:hAnsi="TH SarabunPSK" w:cs="TH SarabunPSK"/>
          <w:sz w:val="32"/>
          <w:szCs w:val="32"/>
          <w:cs/>
        </w:rPr>
        <w:br/>
        <w:t>การวิจัยในคน</w:t>
      </w:r>
      <w:r w:rsidR="00836981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มหาวิทยาลัยแม่โจ้ 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ตามที่ระบุข้างต้น เพื่อให้การกำกับดูแลผู้เข้าร่วมวิจัยในโครงการนี้เป็นไปอย่างถูกต้องตามหลักจริยธรรมการวิจัยในคน ตั้งแต่เริ่มต้นโครงการวิจัย ไปจนกว่าจะสิ้นสุดโครงการวิจัยแล้ว </w:t>
      </w:r>
      <w:r w:rsidRPr="00F27BF8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ปี </w:t>
      </w:r>
    </w:p>
    <w:p w14:paraId="7EC4C0A4" w14:textId="77777777" w:rsidR="00A0781A" w:rsidRPr="00F27BF8" w:rsidRDefault="00A0781A" w:rsidP="00A0781A">
      <w:pPr>
        <w:pStyle w:val="af1"/>
        <w:rPr>
          <w:rFonts w:ascii="TH SarabunPSK" w:hAnsi="TH SarabunPSK" w:cs="TH SarabunPSK"/>
          <w:sz w:val="32"/>
          <w:szCs w:val="32"/>
        </w:rPr>
      </w:pPr>
    </w:p>
    <w:p w14:paraId="5D1F476A" w14:textId="77777777" w:rsidR="00A0781A" w:rsidRPr="00F27BF8" w:rsidRDefault="00A0781A" w:rsidP="00A0781A">
      <w:pPr>
        <w:pStyle w:val="af1"/>
        <w:rPr>
          <w:rFonts w:ascii="TH SarabunPSK" w:hAnsi="TH SarabunPSK" w:cs="TH SarabunPSK"/>
          <w:sz w:val="32"/>
          <w:szCs w:val="32"/>
        </w:rPr>
      </w:pPr>
    </w:p>
    <w:p w14:paraId="1403A6D2" w14:textId="77777777" w:rsidR="00A0781A" w:rsidRPr="00F27BF8" w:rsidRDefault="00A0781A" w:rsidP="00A0781A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6B237CAF" w14:textId="77777777" w:rsidR="00A0781A" w:rsidRPr="00F27BF8" w:rsidRDefault="00A0781A" w:rsidP="00A0781A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</w:t>
      </w:r>
      <w:r w:rsidR="00205733"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(……………………………….…………………………………)</w:t>
      </w:r>
    </w:p>
    <w:p w14:paraId="4B7340D5" w14:textId="0C20AA20" w:rsidR="00A0781A" w:rsidRPr="00F27BF8" w:rsidRDefault="00A0781A" w:rsidP="00A0781A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053F91" w:rsidRPr="00053F91">
        <w:rPr>
          <w:rFonts w:ascii="TH SarabunPSK" w:hAnsi="TH SarabunPSK" w:cs="TH SarabunPSK" w:hint="cs"/>
          <w:sz w:val="20"/>
          <w:szCs w:val="20"/>
          <w:cs/>
        </w:rPr>
        <w:t xml:space="preserve">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ประธานคณะกรรมการจริยธรรมการวิจัยในคน</w:t>
      </w:r>
    </w:p>
    <w:p w14:paraId="1F8AFD94" w14:textId="77777777" w:rsidR="00A0781A" w:rsidRPr="00F27BF8" w:rsidRDefault="00A0781A" w:rsidP="00A0781A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</w:t>
      </w:r>
      <w:r w:rsidR="00205733"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  ................................................</w:t>
      </w:r>
    </w:p>
    <w:p w14:paraId="322ED435" w14:textId="77777777" w:rsidR="00A0781A" w:rsidRPr="00F27BF8" w:rsidRDefault="00A0781A" w:rsidP="00A0781A">
      <w:pPr>
        <w:pStyle w:val="af1"/>
        <w:ind w:firstLine="3544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498FCCFF" w14:textId="77777777" w:rsidR="00A0781A" w:rsidRPr="00F27BF8" w:rsidRDefault="00A0781A" w:rsidP="00A0781A">
      <w:pPr>
        <w:spacing w:after="0" w:line="240" w:lineRule="auto"/>
        <w:ind w:left="4253"/>
        <w:jc w:val="center"/>
        <w:rPr>
          <w:rFonts w:ascii="TH SarabunPSK" w:hAnsi="TH SarabunPSK" w:cs="TH SarabunPSK"/>
          <w:sz w:val="32"/>
          <w:szCs w:val="32"/>
        </w:rPr>
      </w:pPr>
    </w:p>
    <w:p w14:paraId="2CB82103" w14:textId="77777777" w:rsidR="00A0781A" w:rsidRPr="00F27BF8" w:rsidRDefault="00A0781A" w:rsidP="00A0781A">
      <w:pPr>
        <w:spacing w:after="0" w:line="240" w:lineRule="auto"/>
        <w:ind w:left="4253"/>
        <w:jc w:val="center"/>
        <w:rPr>
          <w:rFonts w:ascii="TH SarabunPSK" w:hAnsi="TH SarabunPSK" w:cs="TH SarabunPSK"/>
          <w:sz w:val="32"/>
          <w:szCs w:val="32"/>
        </w:rPr>
      </w:pPr>
    </w:p>
    <w:p w14:paraId="6D30CC8E" w14:textId="78AC87E6" w:rsidR="00A0781A" w:rsidRDefault="00A0781A" w:rsidP="00237AC2">
      <w:pPr>
        <w:spacing w:after="0" w:line="240" w:lineRule="auto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หากได้รับการรับรองจากคณะกรรมการจริยธรรมการวิจัยในคนของประเทศที่ทำการวิจัยแล้ว โปรดส่งสำเนา </w:t>
      </w:r>
      <w:r w:rsidRPr="00F27BF8">
        <w:rPr>
          <w:rFonts w:ascii="TH SarabunPSK" w:hAnsi="TH SarabunPSK" w:cs="TH SarabunPSK"/>
          <w:sz w:val="32"/>
          <w:szCs w:val="32"/>
        </w:rPr>
        <w:t xml:space="preserve">COA </w:t>
      </w:r>
      <w:r w:rsidRPr="00F27BF8">
        <w:rPr>
          <w:rFonts w:ascii="TH SarabunPSK" w:hAnsi="TH SarabunPSK" w:cs="TH SarabunPSK"/>
          <w:sz w:val="32"/>
          <w:szCs w:val="32"/>
          <w:cs/>
        </w:rPr>
        <w:t>กลับมายังคณะกรรมการจริยธรรมการวิจัยในคน</w:t>
      </w: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มหาวิทยาลัยแม่โจ้</w:t>
      </w:r>
    </w:p>
    <w:p w14:paraId="7413F0B6" w14:textId="77777777" w:rsidR="00BF1F47" w:rsidRPr="00F27BF8" w:rsidRDefault="00BF1F47" w:rsidP="00BF1F47">
      <w:pPr>
        <w:tabs>
          <w:tab w:val="left" w:pos="562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BF1F47" w:rsidRPr="00F27BF8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8AC7B" w14:textId="77777777" w:rsidR="001D6320" w:rsidRDefault="001D6320" w:rsidP="00FD18A4">
      <w:pPr>
        <w:spacing w:after="0" w:line="240" w:lineRule="auto"/>
      </w:pPr>
      <w:r>
        <w:separator/>
      </w:r>
    </w:p>
  </w:endnote>
  <w:endnote w:type="continuationSeparator" w:id="0">
    <w:p w14:paraId="114D43DA" w14:textId="77777777" w:rsidR="001D6320" w:rsidRDefault="001D6320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C8140" w14:textId="77777777" w:rsidR="001D6320" w:rsidRDefault="001D6320" w:rsidP="00FD18A4">
      <w:pPr>
        <w:spacing w:after="0" w:line="240" w:lineRule="auto"/>
      </w:pPr>
      <w:r>
        <w:separator/>
      </w:r>
    </w:p>
  </w:footnote>
  <w:footnote w:type="continuationSeparator" w:id="0">
    <w:p w14:paraId="3FD4A137" w14:textId="77777777" w:rsidR="001D6320" w:rsidRDefault="001D6320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9C42F8AA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5D34FBC6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20CA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13E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D6320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37645"/>
    <w:rsid w:val="00237AC2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583D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E7B5A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0BD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EBF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01C6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2DBD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2BE3"/>
    <w:rsid w:val="00D747F1"/>
    <w:rsid w:val="00D74F35"/>
    <w:rsid w:val="00D768E3"/>
    <w:rsid w:val="00D769CE"/>
    <w:rsid w:val="00D776CD"/>
    <w:rsid w:val="00D81594"/>
    <w:rsid w:val="00D81869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66B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www.pitsineenew.com/images/mju_logo.gi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งานวิจัย มหาวิทยาลัยแม่โจ้</cp:lastModifiedBy>
  <cp:revision>2</cp:revision>
  <cp:lastPrinted>2026-06-26T04:26:00Z</cp:lastPrinted>
  <dcterms:created xsi:type="dcterms:W3CDTF">2026-07-01T09:18:00Z</dcterms:created>
  <dcterms:modified xsi:type="dcterms:W3CDTF">2026-07-01T09:18:00Z</dcterms:modified>
</cp:coreProperties>
</file>